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AFD8" w14:textId="77777777" w:rsidR="00D90003" w:rsidRPr="00031AA4" w:rsidRDefault="00D90003">
      <w:pPr>
        <w:rPr>
          <w:rFonts w:ascii="Calibri" w:eastAsia="Calibri" w:hAnsi="Calibri" w:cs="Calibri"/>
          <w:b/>
          <w:bCs/>
        </w:rPr>
      </w:pPr>
    </w:p>
    <w:p w14:paraId="6FC43549" w14:textId="77777777" w:rsidR="00D90003" w:rsidRPr="00031AA4" w:rsidRDefault="00D90003">
      <w:pPr>
        <w:rPr>
          <w:rFonts w:ascii="Calibri" w:eastAsia="Calibri" w:hAnsi="Calibri" w:cs="Calibri"/>
          <w:b/>
          <w:bCs/>
        </w:rPr>
      </w:pPr>
    </w:p>
    <w:p w14:paraId="553D1D1E" w14:textId="77777777" w:rsidR="00D90003" w:rsidRPr="00031AA4" w:rsidRDefault="00D54505">
      <w:pPr>
        <w:rPr>
          <w:rFonts w:ascii="Calibri" w:eastAsia="Calibri" w:hAnsi="Calibri" w:cs="Calibri"/>
          <w:b/>
          <w:bCs/>
        </w:rPr>
      </w:pPr>
      <w:r w:rsidRPr="00031AA4">
        <w:rPr>
          <w:rFonts w:ascii="Calibri" w:eastAsia="Calibri" w:hAnsi="Calibri" w:cs="Calibri"/>
          <w:b/>
          <w:bCs/>
        </w:rPr>
        <w:tab/>
      </w:r>
      <w:r w:rsidRPr="00031AA4">
        <w:rPr>
          <w:rFonts w:ascii="Calibri" w:eastAsia="Calibri" w:hAnsi="Calibri" w:cs="Calibri"/>
          <w:b/>
          <w:bCs/>
        </w:rPr>
        <w:tab/>
      </w:r>
      <w:r w:rsidRPr="00031AA4">
        <w:rPr>
          <w:rFonts w:ascii="Calibri" w:eastAsia="Calibri" w:hAnsi="Calibri" w:cs="Calibri"/>
          <w:b/>
          <w:bCs/>
        </w:rPr>
        <w:tab/>
      </w:r>
      <w:r w:rsidRPr="00031AA4">
        <w:rPr>
          <w:rFonts w:ascii="Calibri" w:eastAsia="Calibri" w:hAnsi="Calibri" w:cs="Calibri"/>
          <w:b/>
          <w:bCs/>
        </w:rPr>
        <w:tab/>
      </w:r>
      <w:r w:rsidRPr="00031AA4">
        <w:rPr>
          <w:rFonts w:ascii="Calibri" w:eastAsia="Calibri" w:hAnsi="Calibri" w:cs="Calibri"/>
          <w:b/>
          <w:bCs/>
        </w:rPr>
        <w:tab/>
      </w:r>
    </w:p>
    <w:p w14:paraId="08245829" w14:textId="77777777" w:rsidR="00705376" w:rsidRPr="000373E4" w:rsidRDefault="00D54505" w:rsidP="00705376">
      <w:pPr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0373E4">
        <w:rPr>
          <w:rFonts w:ascii="Calibri" w:hAnsi="Calibri" w:cs="Calibri"/>
          <w:b/>
          <w:bCs/>
          <w:sz w:val="28"/>
          <w:szCs w:val="28"/>
        </w:rPr>
        <w:t>FORMULARIO DE PRESENTACION DE PROYECTOS</w:t>
      </w:r>
    </w:p>
    <w:p w14:paraId="30F96C32" w14:textId="2EC3E601" w:rsidR="00D90003" w:rsidRPr="000373E4" w:rsidRDefault="00D54505" w:rsidP="00705376">
      <w:pPr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373E4">
        <w:rPr>
          <w:rFonts w:ascii="Calibri" w:hAnsi="Calibri" w:cs="Calibri"/>
          <w:b/>
          <w:bCs/>
          <w:sz w:val="28"/>
          <w:szCs w:val="28"/>
        </w:rPr>
        <w:t>CONCURSO FONDAE 202</w:t>
      </w:r>
      <w:r w:rsidR="005E0C57" w:rsidRPr="000373E4">
        <w:rPr>
          <w:rFonts w:ascii="Calibri" w:hAnsi="Calibri" w:cs="Calibri"/>
          <w:b/>
          <w:bCs/>
          <w:sz w:val="28"/>
          <w:szCs w:val="28"/>
        </w:rPr>
        <w:t>6</w:t>
      </w:r>
    </w:p>
    <w:p w14:paraId="6BB89473" w14:textId="77777777" w:rsidR="00D90003" w:rsidRPr="000373E4" w:rsidRDefault="00D54505">
      <w:pPr>
        <w:jc w:val="center"/>
        <w:outlineLvl w:val="0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“Fondo de Desarrollo del Arte Estudiantil”</w:t>
      </w:r>
    </w:p>
    <w:p w14:paraId="2323FB43" w14:textId="77777777" w:rsidR="00D90003" w:rsidRPr="000373E4" w:rsidRDefault="00D90003">
      <w:pPr>
        <w:jc w:val="center"/>
        <w:rPr>
          <w:rFonts w:ascii="Calibri" w:eastAsia="Calibri" w:hAnsi="Calibri" w:cs="Calibri"/>
          <w:b/>
          <w:bCs/>
        </w:rPr>
      </w:pPr>
    </w:p>
    <w:p w14:paraId="366AFA01" w14:textId="77777777" w:rsidR="00D90003" w:rsidRPr="000373E4" w:rsidRDefault="00D90003">
      <w:pPr>
        <w:jc w:val="center"/>
        <w:rPr>
          <w:rFonts w:ascii="Calibri" w:eastAsia="Calibri" w:hAnsi="Calibri" w:cs="Calibri"/>
          <w:b/>
          <w:bCs/>
        </w:rPr>
      </w:pPr>
    </w:p>
    <w:p w14:paraId="4105C8D6" w14:textId="330300E8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  <w:sz w:val="22"/>
          <w:szCs w:val="22"/>
        </w:rPr>
        <w:t xml:space="preserve">1. </w:t>
      </w:r>
      <w:r w:rsidRPr="000373E4">
        <w:rPr>
          <w:rFonts w:ascii="Calibri" w:hAnsi="Calibri" w:cs="Calibri"/>
          <w:b/>
          <w:bCs/>
        </w:rPr>
        <w:t>TÍTULO DEL PROYECTO</w:t>
      </w:r>
      <w:r w:rsidR="003C3256" w:rsidRPr="000373E4">
        <w:rPr>
          <w:rFonts w:ascii="Calibri" w:hAnsi="Calibri" w:cs="Calibri"/>
          <w:b/>
          <w:bCs/>
        </w:rPr>
        <w:t>:</w:t>
      </w:r>
    </w:p>
    <w:p w14:paraId="15F696BB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3001475F" w14:textId="77777777" w:rsidR="00D90003" w:rsidRPr="000373E4" w:rsidRDefault="00D90003">
      <w:pPr>
        <w:rPr>
          <w:rFonts w:ascii="Calibri" w:eastAsia="Calibri" w:hAnsi="Calibri" w:cs="Calibri"/>
        </w:rPr>
      </w:pPr>
    </w:p>
    <w:p w14:paraId="3779641D" w14:textId="77777777" w:rsidR="00963B9F" w:rsidRPr="000373E4" w:rsidRDefault="00963B9F">
      <w:pPr>
        <w:rPr>
          <w:rFonts w:ascii="Calibri" w:eastAsia="Calibri" w:hAnsi="Calibri" w:cs="Calibri"/>
        </w:rPr>
      </w:pPr>
    </w:p>
    <w:p w14:paraId="3C1BCD45" w14:textId="26819C16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2. NOMBRE COMPLETO RESPONSABLE DEL PROYECTO</w:t>
      </w:r>
      <w:r w:rsidR="003C3256" w:rsidRPr="000373E4">
        <w:rPr>
          <w:rFonts w:ascii="Calibri" w:hAnsi="Calibri" w:cs="Calibri"/>
          <w:b/>
          <w:bCs/>
        </w:rPr>
        <w:t>:</w:t>
      </w:r>
    </w:p>
    <w:p w14:paraId="119EAE08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0F8713D8" w14:textId="77777777" w:rsidR="00D90003" w:rsidRPr="000373E4" w:rsidRDefault="00D90003">
      <w:pPr>
        <w:rPr>
          <w:rFonts w:ascii="Calibri" w:eastAsia="Calibri" w:hAnsi="Calibri" w:cs="Calibri"/>
        </w:rPr>
      </w:pPr>
    </w:p>
    <w:p w14:paraId="43B0E7AA" w14:textId="77777777" w:rsidR="00963B9F" w:rsidRPr="000373E4" w:rsidRDefault="00963B9F">
      <w:pPr>
        <w:rPr>
          <w:rFonts w:ascii="Calibri" w:eastAsia="Calibri" w:hAnsi="Calibri" w:cs="Calibri"/>
        </w:rPr>
      </w:pPr>
    </w:p>
    <w:p w14:paraId="4C10FC04" w14:textId="4D670863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3. ANTECEDENTES ACAD</w:t>
      </w:r>
      <w:r w:rsidR="003C3256" w:rsidRPr="000373E4">
        <w:rPr>
          <w:rFonts w:ascii="Calibri" w:hAnsi="Calibri" w:cs="Calibri"/>
          <w:b/>
          <w:bCs/>
        </w:rPr>
        <w:t>É</w:t>
      </w:r>
      <w:r w:rsidRPr="000373E4">
        <w:rPr>
          <w:rFonts w:ascii="Calibri" w:hAnsi="Calibri" w:cs="Calibri"/>
          <w:b/>
          <w:bCs/>
        </w:rPr>
        <w:t>MICOS</w:t>
      </w:r>
      <w:r w:rsidR="003C3256" w:rsidRPr="000373E4">
        <w:rPr>
          <w:rFonts w:ascii="Calibri" w:hAnsi="Calibri" w:cs="Calibri"/>
          <w:b/>
          <w:bCs/>
        </w:rPr>
        <w:t>:</w:t>
      </w:r>
    </w:p>
    <w:tbl>
      <w:tblPr>
        <w:tblW w:w="99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91"/>
        <w:gridCol w:w="4107"/>
      </w:tblGrid>
      <w:tr w:rsidR="00D90003" w:rsidRPr="000373E4" w14:paraId="23AE00A4" w14:textId="77777777" w:rsidTr="000373E4">
        <w:trPr>
          <w:trHeight w:val="517"/>
        </w:trPr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10849" w14:textId="261369C2" w:rsidR="00D90003" w:rsidRPr="000373E4" w:rsidRDefault="00D54505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UNIDAD ACAD</w:t>
            </w:r>
            <w:r w:rsidR="003C3256" w:rsidRPr="000373E4">
              <w:rPr>
                <w:rFonts w:ascii="Calibri" w:hAnsi="Calibri" w:cs="Calibri"/>
              </w:rPr>
              <w:t>É</w:t>
            </w:r>
            <w:r w:rsidRPr="000373E4">
              <w:rPr>
                <w:rFonts w:ascii="Calibri" w:hAnsi="Calibri" w:cs="Calibri"/>
              </w:rPr>
              <w:t>MICA: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7A266" w14:textId="50488FFA" w:rsidR="00D90003" w:rsidRPr="000373E4" w:rsidRDefault="00D54505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AÑO QUE CURSA</w:t>
            </w:r>
            <w:r w:rsidR="003C3256" w:rsidRPr="000373E4">
              <w:rPr>
                <w:rFonts w:ascii="Calibri" w:hAnsi="Calibri" w:cs="Calibri"/>
              </w:rPr>
              <w:t xml:space="preserve"> ACTUALMENTE</w:t>
            </w:r>
            <w:r w:rsidRPr="000373E4">
              <w:rPr>
                <w:rFonts w:ascii="Calibri" w:hAnsi="Calibri" w:cs="Calibri"/>
              </w:rPr>
              <w:t>:</w:t>
            </w:r>
          </w:p>
        </w:tc>
      </w:tr>
      <w:tr w:rsidR="00D90003" w:rsidRPr="000373E4" w14:paraId="47CCBE36" w14:textId="77777777" w:rsidTr="000373E4">
        <w:trPr>
          <w:trHeight w:val="517"/>
        </w:trPr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B6865" w14:textId="77777777" w:rsidR="00D90003" w:rsidRPr="000373E4" w:rsidRDefault="00D54505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CARRERA: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0DC34" w14:textId="41BB26EA" w:rsidR="00D90003" w:rsidRPr="000373E4" w:rsidRDefault="00D54505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Nº DE MATR</w:t>
            </w:r>
            <w:r w:rsidR="003C3256" w:rsidRPr="000373E4">
              <w:rPr>
                <w:rFonts w:ascii="Calibri" w:hAnsi="Calibri" w:cs="Calibri"/>
              </w:rPr>
              <w:t>Í</w:t>
            </w:r>
            <w:r w:rsidRPr="000373E4">
              <w:rPr>
                <w:rFonts w:ascii="Calibri" w:hAnsi="Calibri" w:cs="Calibri"/>
              </w:rPr>
              <w:t>CULA:</w:t>
            </w:r>
          </w:p>
        </w:tc>
      </w:tr>
    </w:tbl>
    <w:p w14:paraId="14A9F91C" w14:textId="77777777" w:rsidR="00D90003" w:rsidRPr="000373E4" w:rsidRDefault="00D90003">
      <w:pPr>
        <w:widowControl w:val="0"/>
        <w:jc w:val="both"/>
        <w:rPr>
          <w:rFonts w:ascii="Calibri" w:eastAsia="Calibri" w:hAnsi="Calibri" w:cs="Calibri"/>
          <w:b/>
          <w:bCs/>
        </w:rPr>
      </w:pPr>
    </w:p>
    <w:p w14:paraId="57C65254" w14:textId="77777777" w:rsidR="00D90003" w:rsidRPr="000373E4" w:rsidRDefault="00D90003">
      <w:pPr>
        <w:jc w:val="both"/>
        <w:rPr>
          <w:rFonts w:ascii="Calibri" w:eastAsia="Calibri" w:hAnsi="Calibri" w:cs="Calibri"/>
          <w:b/>
          <w:bCs/>
        </w:rPr>
      </w:pPr>
    </w:p>
    <w:p w14:paraId="6E515254" w14:textId="190D6C5E" w:rsidR="00D90003" w:rsidRPr="000373E4" w:rsidRDefault="00D54505">
      <w:pPr>
        <w:jc w:val="both"/>
        <w:rPr>
          <w:rFonts w:ascii="Calibri" w:eastAsia="Calibri" w:hAnsi="Calibri" w:cs="Calibri"/>
        </w:rPr>
      </w:pPr>
      <w:r w:rsidRPr="000373E4">
        <w:rPr>
          <w:rFonts w:ascii="Calibri" w:hAnsi="Calibri" w:cs="Calibri"/>
          <w:b/>
          <w:bCs/>
        </w:rPr>
        <w:t>4. ANTECEDENTES DEL O LA RESPONSABLE</w:t>
      </w:r>
      <w:r w:rsidR="003C3256" w:rsidRPr="000373E4">
        <w:rPr>
          <w:rFonts w:ascii="Calibri" w:hAnsi="Calibri" w:cs="Calibri"/>
          <w:b/>
          <w:bCs/>
        </w:rPr>
        <w:t>:</w:t>
      </w:r>
    </w:p>
    <w:p w14:paraId="40D05D59" w14:textId="77777777" w:rsidR="00D90003" w:rsidRPr="000373E4" w:rsidRDefault="00D90003">
      <w:pPr>
        <w:rPr>
          <w:rFonts w:ascii="Calibri" w:eastAsia="Calibri" w:hAnsi="Calibri" w:cs="Calibri"/>
          <w:strike/>
          <w:color w:val="FFB811"/>
        </w:rPr>
      </w:pPr>
    </w:p>
    <w:p w14:paraId="1499EA57" w14:textId="77777777" w:rsidR="00D90003" w:rsidRPr="000373E4" w:rsidRDefault="00D54505">
      <w:pPr>
        <w:pStyle w:val="Piedepgina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lear" w:pos="4419"/>
          <w:tab w:val="clear" w:pos="8838"/>
        </w:tabs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Cédula de Identidad:</w:t>
      </w:r>
      <w:r w:rsidRPr="000373E4">
        <w:rPr>
          <w:rFonts w:ascii="Calibri" w:hAnsi="Calibri" w:cs="Calibri"/>
        </w:rPr>
        <w:tab/>
      </w:r>
      <w:r w:rsidRPr="000373E4">
        <w:rPr>
          <w:rFonts w:ascii="Calibri" w:hAnsi="Calibri" w:cs="Calibri"/>
        </w:rPr>
        <w:tab/>
      </w:r>
      <w:r w:rsidRPr="000373E4">
        <w:rPr>
          <w:rFonts w:ascii="Calibri" w:hAnsi="Calibri" w:cs="Calibri"/>
        </w:rPr>
        <w:tab/>
      </w:r>
      <w:r w:rsidRPr="000373E4">
        <w:rPr>
          <w:rFonts w:ascii="Calibri" w:hAnsi="Calibri" w:cs="Calibri"/>
        </w:rPr>
        <w:tab/>
      </w:r>
    </w:p>
    <w:p w14:paraId="6FBFB843" w14:textId="77777777" w:rsidR="00D90003" w:rsidRPr="000373E4" w:rsidRDefault="00D90003">
      <w:pPr>
        <w:rPr>
          <w:rFonts w:ascii="Calibri" w:eastAsia="Calibri" w:hAnsi="Calibri" w:cs="Calibri"/>
        </w:rPr>
      </w:pPr>
    </w:p>
    <w:p w14:paraId="290CC612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Fecha de Nacimiento:</w:t>
      </w:r>
    </w:p>
    <w:p w14:paraId="6A177162" w14:textId="77777777" w:rsidR="00D90003" w:rsidRPr="000373E4" w:rsidRDefault="00D90003">
      <w:pPr>
        <w:rPr>
          <w:rFonts w:ascii="Calibri" w:eastAsia="Calibri" w:hAnsi="Calibri" w:cs="Calibri"/>
        </w:rPr>
      </w:pPr>
    </w:p>
    <w:p w14:paraId="2065BC6E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Dirección particular:</w:t>
      </w:r>
    </w:p>
    <w:p w14:paraId="79FA9D27" w14:textId="77777777" w:rsidR="00D90003" w:rsidRPr="000373E4" w:rsidRDefault="00D90003">
      <w:pPr>
        <w:rPr>
          <w:rFonts w:ascii="Calibri" w:eastAsia="Calibri" w:hAnsi="Calibri" w:cs="Calibri"/>
        </w:rPr>
      </w:pPr>
    </w:p>
    <w:p w14:paraId="1E6BCF2A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outlineLvl w:val="0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Número de teléfono:</w:t>
      </w:r>
    </w:p>
    <w:p w14:paraId="28F74A9D" w14:textId="77777777" w:rsidR="00D90003" w:rsidRPr="000373E4" w:rsidRDefault="00D90003">
      <w:pPr>
        <w:rPr>
          <w:rFonts w:ascii="Calibri" w:eastAsia="Calibri" w:hAnsi="Calibri" w:cs="Calibri"/>
        </w:rPr>
      </w:pPr>
    </w:p>
    <w:p w14:paraId="31F62009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Email:</w:t>
      </w:r>
    </w:p>
    <w:p w14:paraId="4A37B92F" w14:textId="77777777" w:rsidR="00D90003" w:rsidRPr="000373E4" w:rsidRDefault="00D90003">
      <w:pPr>
        <w:rPr>
          <w:rFonts w:ascii="Calibri" w:eastAsia="Calibri" w:hAnsi="Calibri" w:cs="Calibri"/>
        </w:rPr>
      </w:pPr>
    </w:p>
    <w:p w14:paraId="06C57A96" w14:textId="77777777" w:rsidR="003C3256" w:rsidRPr="000373E4" w:rsidRDefault="003C3256">
      <w:pPr>
        <w:jc w:val="both"/>
        <w:rPr>
          <w:rFonts w:ascii="Calibri" w:hAnsi="Calibri" w:cs="Calibri"/>
          <w:b/>
          <w:bCs/>
        </w:rPr>
      </w:pPr>
    </w:p>
    <w:p w14:paraId="0E70BF3B" w14:textId="77777777" w:rsidR="003C3256" w:rsidRPr="000373E4" w:rsidRDefault="003C3256">
      <w:pPr>
        <w:jc w:val="both"/>
        <w:rPr>
          <w:rFonts w:ascii="Calibri" w:hAnsi="Calibri" w:cs="Calibri"/>
          <w:b/>
          <w:bCs/>
        </w:rPr>
      </w:pPr>
    </w:p>
    <w:p w14:paraId="75C0092D" w14:textId="77777777" w:rsidR="00963B9F" w:rsidRPr="000373E4" w:rsidRDefault="00963B9F">
      <w:pPr>
        <w:jc w:val="both"/>
        <w:rPr>
          <w:rFonts w:ascii="Calibri" w:hAnsi="Calibri" w:cs="Calibri"/>
          <w:b/>
          <w:bCs/>
        </w:rPr>
      </w:pPr>
    </w:p>
    <w:p w14:paraId="513306DD" w14:textId="77777777" w:rsidR="00963B9F" w:rsidRPr="000373E4" w:rsidRDefault="00963B9F">
      <w:pPr>
        <w:jc w:val="both"/>
        <w:rPr>
          <w:rFonts w:ascii="Calibri" w:hAnsi="Calibri" w:cs="Calibri"/>
          <w:b/>
          <w:bCs/>
        </w:rPr>
      </w:pPr>
    </w:p>
    <w:p w14:paraId="56C81797" w14:textId="5561B492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lastRenderedPageBreak/>
        <w:t>5. IDENTIFICACI</w:t>
      </w:r>
      <w:r w:rsidR="003C3256" w:rsidRPr="000373E4">
        <w:rPr>
          <w:rFonts w:ascii="Calibri" w:hAnsi="Calibri" w:cs="Calibri"/>
          <w:b/>
          <w:bCs/>
        </w:rPr>
        <w:t>Ó</w:t>
      </w:r>
      <w:r w:rsidRPr="000373E4">
        <w:rPr>
          <w:rFonts w:ascii="Calibri" w:hAnsi="Calibri" w:cs="Calibri"/>
          <w:b/>
          <w:bCs/>
        </w:rPr>
        <w:t>N DEL EQUIPO DEL PROYECTO</w:t>
      </w:r>
      <w:r w:rsidR="003C3256" w:rsidRPr="000373E4">
        <w:rPr>
          <w:rFonts w:ascii="Calibri" w:hAnsi="Calibri" w:cs="Calibri"/>
          <w:b/>
          <w:bCs/>
        </w:rPr>
        <w:t>:</w:t>
      </w:r>
    </w:p>
    <w:tbl>
      <w:tblPr>
        <w:tblW w:w="96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28"/>
        <w:gridCol w:w="1387"/>
        <w:gridCol w:w="1842"/>
        <w:gridCol w:w="1569"/>
        <w:gridCol w:w="2552"/>
      </w:tblGrid>
      <w:tr w:rsidR="00D90003" w:rsidRPr="000373E4" w14:paraId="417A6B4F" w14:textId="77777777" w:rsidTr="000373E4">
        <w:trPr>
          <w:trHeight w:val="486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DDBB0" w14:textId="77777777" w:rsidR="00D90003" w:rsidRPr="000373E4" w:rsidRDefault="00D54505" w:rsidP="000373E4">
            <w:pPr>
              <w:jc w:val="center"/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 xml:space="preserve">NOMBRE </w:t>
            </w:r>
            <w:r w:rsidRPr="000373E4">
              <w:rPr>
                <w:rFonts w:ascii="Calibri" w:hAnsi="Calibri" w:cs="Calibri"/>
              </w:rPr>
              <w:t>(completo)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D4FD" w14:textId="77777777" w:rsidR="00D90003" w:rsidRPr="000373E4" w:rsidRDefault="00D54505" w:rsidP="000373E4">
            <w:pPr>
              <w:jc w:val="center"/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RUT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4D6E2" w14:textId="77777777" w:rsidR="00D90003" w:rsidRPr="000373E4" w:rsidRDefault="00D54505" w:rsidP="000373E4">
            <w:pPr>
              <w:jc w:val="center"/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CARRERA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4884C" w14:textId="77777777" w:rsidR="00D90003" w:rsidRPr="000373E4" w:rsidRDefault="00D54505" w:rsidP="000373E4">
            <w:pPr>
              <w:jc w:val="center"/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FONO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DB089" w14:textId="40EE99E1" w:rsidR="000373E4" w:rsidRPr="000373E4" w:rsidRDefault="00D54505" w:rsidP="000373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373E4">
              <w:rPr>
                <w:rFonts w:ascii="Calibri" w:hAnsi="Calibri" w:cs="Calibri"/>
                <w:b/>
                <w:bCs/>
              </w:rPr>
              <w:t>EMAI</w:t>
            </w:r>
            <w:r w:rsidR="000373E4">
              <w:rPr>
                <w:rFonts w:ascii="Calibri" w:hAnsi="Calibri" w:cs="Calibri"/>
                <w:b/>
                <w:bCs/>
              </w:rPr>
              <w:t>L</w:t>
            </w:r>
          </w:p>
        </w:tc>
      </w:tr>
      <w:tr w:rsidR="00D90003" w:rsidRPr="000373E4" w14:paraId="11ED3576" w14:textId="77777777" w:rsidTr="000373E4">
        <w:trPr>
          <w:trHeight w:val="257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392FD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AACDB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62933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7429F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3B755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</w:tr>
      <w:tr w:rsidR="00D90003" w:rsidRPr="000373E4" w14:paraId="34A14CE4" w14:textId="77777777" w:rsidTr="000373E4">
        <w:trPr>
          <w:trHeight w:val="257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8B3D4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79C31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FC4EA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218ED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326B9" w14:textId="77777777" w:rsidR="00D90003" w:rsidRPr="000373E4" w:rsidRDefault="00D90003">
            <w:pPr>
              <w:rPr>
                <w:rFonts w:ascii="Calibri" w:hAnsi="Calibri" w:cs="Calibri"/>
              </w:rPr>
            </w:pPr>
          </w:p>
        </w:tc>
      </w:tr>
      <w:tr w:rsidR="000373E4" w:rsidRPr="000373E4" w14:paraId="5C8507DE" w14:textId="77777777" w:rsidTr="000373E4">
        <w:trPr>
          <w:trHeight w:val="257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F4579" w14:textId="77777777" w:rsidR="000373E4" w:rsidRPr="000373E4" w:rsidRDefault="000373E4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8E2AF" w14:textId="77777777" w:rsidR="000373E4" w:rsidRPr="000373E4" w:rsidRDefault="000373E4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D4877" w14:textId="77777777" w:rsidR="000373E4" w:rsidRPr="000373E4" w:rsidRDefault="000373E4">
            <w:pPr>
              <w:rPr>
                <w:rFonts w:ascii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BE7F" w14:textId="77777777" w:rsidR="000373E4" w:rsidRPr="000373E4" w:rsidRDefault="000373E4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5C9A1" w14:textId="77777777" w:rsidR="000373E4" w:rsidRPr="000373E4" w:rsidRDefault="000373E4">
            <w:pPr>
              <w:rPr>
                <w:rFonts w:ascii="Calibri" w:hAnsi="Calibri" w:cs="Calibri"/>
              </w:rPr>
            </w:pPr>
          </w:p>
        </w:tc>
      </w:tr>
    </w:tbl>
    <w:p w14:paraId="112656B6" w14:textId="77777777" w:rsidR="00D90003" w:rsidRPr="000373E4" w:rsidRDefault="00D90003">
      <w:pPr>
        <w:widowControl w:val="0"/>
        <w:jc w:val="both"/>
        <w:rPr>
          <w:rFonts w:ascii="Calibri" w:eastAsia="Calibri" w:hAnsi="Calibri" w:cs="Calibri"/>
          <w:b/>
          <w:bCs/>
        </w:rPr>
      </w:pPr>
    </w:p>
    <w:p w14:paraId="06D93A4B" w14:textId="77777777" w:rsidR="00D90003" w:rsidRPr="000373E4" w:rsidRDefault="00D90003">
      <w:pPr>
        <w:widowControl w:val="0"/>
        <w:jc w:val="both"/>
        <w:rPr>
          <w:rFonts w:ascii="Calibri" w:eastAsia="Calibri" w:hAnsi="Calibri" w:cs="Calibri"/>
          <w:b/>
          <w:bCs/>
        </w:rPr>
      </w:pPr>
    </w:p>
    <w:p w14:paraId="6287E35F" w14:textId="77777777" w:rsidR="00CB4244" w:rsidRPr="000373E4" w:rsidRDefault="00D54505">
      <w:pPr>
        <w:widowControl w:val="0"/>
        <w:jc w:val="both"/>
        <w:rPr>
          <w:rFonts w:ascii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 xml:space="preserve">6. FORMULACIÓN GENERAL DEL PROYECTO: </w:t>
      </w:r>
    </w:p>
    <w:p w14:paraId="0A7CADD2" w14:textId="77777777" w:rsidR="00CB4244" w:rsidRPr="000373E4" w:rsidRDefault="00CB4244">
      <w:pPr>
        <w:widowControl w:val="0"/>
        <w:jc w:val="both"/>
        <w:rPr>
          <w:rFonts w:ascii="Calibri" w:hAnsi="Calibri" w:cs="Calibri"/>
          <w:b/>
          <w:bCs/>
        </w:rPr>
      </w:pPr>
    </w:p>
    <w:p w14:paraId="2A85CD1E" w14:textId="4F2E8E94" w:rsidR="00CB4244" w:rsidRPr="000373E4" w:rsidRDefault="00CB4244" w:rsidP="000373E4">
      <w:pPr>
        <w:widowControl w:val="0"/>
        <w:ind w:left="700" w:hanging="700"/>
        <w:jc w:val="both"/>
        <w:rPr>
          <w:rFonts w:ascii="Calibri" w:hAnsi="Calibri" w:cs="Calibri"/>
          <w:lang w:val="es-CL"/>
        </w:rPr>
      </w:pPr>
      <w:r w:rsidRPr="000373E4">
        <w:rPr>
          <w:rFonts w:ascii="Calibri" w:hAnsi="Calibri" w:cs="Calibri"/>
          <w:b/>
          <w:bCs/>
        </w:rPr>
        <w:t>6.1</w:t>
      </w:r>
      <w:r w:rsidRPr="000373E4">
        <w:rPr>
          <w:rFonts w:ascii="Calibri" w:hAnsi="Calibri" w:cs="Calibri"/>
          <w:b/>
          <w:bCs/>
        </w:rPr>
        <w:tab/>
        <w:t>DESCRIPCIÓN</w:t>
      </w:r>
      <w:r w:rsidRPr="000373E4">
        <w:rPr>
          <w:rFonts w:ascii="Calibri" w:hAnsi="Calibri" w:cs="Calibri"/>
          <w:b/>
          <w:bCs/>
          <w:lang w:val="es-CL"/>
        </w:rPr>
        <w:t xml:space="preserve"> DEL PROYECTO. </w:t>
      </w:r>
      <w:r w:rsidRPr="00CB4244">
        <w:rPr>
          <w:rFonts w:ascii="Calibri" w:hAnsi="Calibri" w:cs="Calibri"/>
          <w:lang w:val="es-CL"/>
        </w:rPr>
        <w:t>Describa brevemente en qué consiste el proyecto</w:t>
      </w:r>
      <w:r w:rsidRPr="000373E4">
        <w:rPr>
          <w:rFonts w:ascii="Calibri" w:hAnsi="Calibri" w:cs="Calibri"/>
          <w:lang w:val="es-CL"/>
        </w:rPr>
        <w:t xml:space="preserve"> (máximo </w:t>
      </w:r>
      <w:r w:rsidR="000373E4">
        <w:rPr>
          <w:rFonts w:ascii="Calibri" w:hAnsi="Calibri" w:cs="Calibri"/>
          <w:lang w:val="es-CL"/>
        </w:rPr>
        <w:t>3000</w:t>
      </w:r>
      <w:r w:rsidR="00CF5DC5" w:rsidRPr="000373E4">
        <w:rPr>
          <w:rFonts w:ascii="Calibri" w:hAnsi="Calibri" w:cs="Calibri"/>
          <w:lang w:val="es-CL"/>
        </w:rPr>
        <w:t xml:space="preserve"> </w:t>
      </w:r>
      <w:r w:rsidRPr="000373E4">
        <w:rPr>
          <w:rFonts w:ascii="Calibri" w:hAnsi="Calibri" w:cs="Calibri"/>
          <w:lang w:val="es-CL"/>
        </w:rPr>
        <w:t>caracteres)</w:t>
      </w:r>
    </w:p>
    <w:p w14:paraId="08BB4F49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190AA35E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0DF6B0D8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12BC06D2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09DFD7C8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3C304288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03665C22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7859F74D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4AE4DC2E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48200F13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426AD17B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both"/>
        <w:rPr>
          <w:rFonts w:ascii="Calibri" w:eastAsia="Calibri" w:hAnsi="Calibri" w:cs="Calibri"/>
        </w:rPr>
      </w:pPr>
    </w:p>
    <w:p w14:paraId="48F9755B" w14:textId="77777777" w:rsidR="00D90003" w:rsidRPr="000373E4" w:rsidRDefault="00D90003">
      <w:pPr>
        <w:rPr>
          <w:rFonts w:ascii="Calibri" w:eastAsia="Calibri" w:hAnsi="Calibri" w:cs="Calibri"/>
        </w:rPr>
      </w:pPr>
    </w:p>
    <w:p w14:paraId="31FF65F9" w14:textId="77777777" w:rsidR="00CF5DC5" w:rsidRPr="000373E4" w:rsidRDefault="00CB4244" w:rsidP="00CF5DC5">
      <w:pPr>
        <w:rPr>
          <w:rFonts w:ascii="Calibri" w:eastAsia="Calibri" w:hAnsi="Calibri" w:cs="Calibri"/>
          <w:b/>
          <w:bCs/>
        </w:rPr>
      </w:pPr>
      <w:r w:rsidRPr="000373E4">
        <w:rPr>
          <w:rFonts w:ascii="Calibri" w:eastAsia="Calibri" w:hAnsi="Calibri" w:cs="Calibri"/>
          <w:b/>
          <w:bCs/>
        </w:rPr>
        <w:t>6.2</w:t>
      </w:r>
      <w:r w:rsidRPr="000373E4">
        <w:rPr>
          <w:rFonts w:ascii="Calibri" w:eastAsia="Calibri" w:hAnsi="Calibri" w:cs="Calibri"/>
          <w:b/>
          <w:bCs/>
        </w:rPr>
        <w:tab/>
        <w:t>OBJETIVOS</w:t>
      </w:r>
    </w:p>
    <w:p w14:paraId="202FEBC2" w14:textId="4A861BED" w:rsidR="00CB4244" w:rsidRPr="000373E4" w:rsidRDefault="00CF5DC5" w:rsidP="00CF5DC5">
      <w:pPr>
        <w:ind w:left="708"/>
        <w:rPr>
          <w:rFonts w:ascii="Calibri" w:eastAsia="Calibri" w:hAnsi="Calibri" w:cs="Calibri"/>
        </w:rPr>
      </w:pPr>
      <w:r w:rsidRPr="000373E4">
        <w:rPr>
          <w:rFonts w:ascii="Calibri" w:eastAsia="Calibri" w:hAnsi="Calibri" w:cs="Calibri"/>
        </w:rPr>
        <w:t>Exponga de manera clara y breve las metas a alcanzar, respondiendo a las siguientes preguntas</w:t>
      </w:r>
      <w:r w:rsidRPr="000373E4">
        <w:rPr>
          <w:rFonts w:ascii="Calibri" w:hAnsi="Calibri" w:cs="Calibri"/>
        </w:rPr>
        <w:t xml:space="preserve"> ¿qué quiero lograr? y ¿para qué?</w:t>
      </w:r>
      <w:r w:rsidR="000373E4">
        <w:rPr>
          <w:rFonts w:ascii="Calibri" w:hAnsi="Calibri" w:cs="Calibri"/>
        </w:rPr>
        <w:t xml:space="preserve"> (máximo 1200 caracteres)</w:t>
      </w: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CB4244" w:rsidRPr="000373E4" w14:paraId="654427E7" w14:textId="77777777" w:rsidTr="00CF5DC5">
        <w:tc>
          <w:tcPr>
            <w:tcW w:w="9923" w:type="dxa"/>
          </w:tcPr>
          <w:p w14:paraId="1753CA9B" w14:textId="77777777" w:rsidR="00CB4244" w:rsidRPr="000373E4" w:rsidRDefault="00CB42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332E7734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488A9847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1E9555E8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34F61D71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4CB2655C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32C2FB8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07CF9218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2895DEA6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  <w:p w14:paraId="0E1F63C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</w:rPr>
            </w:pPr>
          </w:p>
        </w:tc>
      </w:tr>
    </w:tbl>
    <w:p w14:paraId="0C495C6E" w14:textId="77777777" w:rsidR="00CF5DC5" w:rsidRPr="000373E4" w:rsidRDefault="00CF5DC5">
      <w:pPr>
        <w:rPr>
          <w:rFonts w:ascii="Calibri" w:eastAsia="Calibri" w:hAnsi="Calibri" w:cs="Calibri"/>
        </w:rPr>
      </w:pPr>
    </w:p>
    <w:p w14:paraId="6C20B56E" w14:textId="3BBF432D" w:rsidR="00CF5DC5" w:rsidRPr="000373E4" w:rsidRDefault="00D54505">
      <w:pPr>
        <w:jc w:val="both"/>
        <w:rPr>
          <w:rFonts w:ascii="Calibri" w:hAnsi="Calibri" w:cs="Calibri"/>
        </w:rPr>
      </w:pPr>
      <w:r w:rsidRPr="000373E4">
        <w:rPr>
          <w:rFonts w:ascii="Calibri" w:hAnsi="Calibri" w:cs="Calibri"/>
          <w:b/>
          <w:bCs/>
        </w:rPr>
        <w:lastRenderedPageBreak/>
        <w:t>7. PLAN DE TRABAJO</w:t>
      </w:r>
      <w:r w:rsidR="003C3256" w:rsidRPr="000373E4">
        <w:rPr>
          <w:rFonts w:ascii="Calibri" w:hAnsi="Calibri" w:cs="Calibri"/>
          <w:b/>
          <w:bCs/>
        </w:rPr>
        <w:t>:</w:t>
      </w:r>
      <w:r w:rsidRPr="000373E4">
        <w:rPr>
          <w:rFonts w:ascii="Calibri" w:hAnsi="Calibri" w:cs="Calibri"/>
          <w:b/>
          <w:bCs/>
        </w:rPr>
        <w:t xml:space="preserve"> </w:t>
      </w:r>
      <w:r w:rsidRPr="000373E4">
        <w:rPr>
          <w:rFonts w:ascii="Calibri" w:hAnsi="Calibri" w:cs="Calibri"/>
        </w:rPr>
        <w:t xml:space="preserve">(carta </w:t>
      </w:r>
      <w:r w:rsidR="00CF5DC5" w:rsidRPr="000373E4">
        <w:rPr>
          <w:rFonts w:ascii="Calibri" w:hAnsi="Calibri" w:cs="Calibri"/>
        </w:rPr>
        <w:t>Gantt</w:t>
      </w:r>
      <w:r w:rsidRPr="000373E4">
        <w:rPr>
          <w:rFonts w:ascii="Calibri" w:hAnsi="Calibri" w:cs="Calibri"/>
        </w:rPr>
        <w:t xml:space="preserve">). </w:t>
      </w:r>
      <w:r w:rsidR="00CF5DC5" w:rsidRPr="000373E4">
        <w:rPr>
          <w:rFonts w:ascii="Calibri" w:hAnsi="Calibri" w:cs="Calibri"/>
        </w:rPr>
        <w:t xml:space="preserve"> Describa cada una de las actividades a realizar y m</w:t>
      </w:r>
      <w:r w:rsidRPr="000373E4">
        <w:rPr>
          <w:rFonts w:ascii="Calibri" w:hAnsi="Calibri" w:cs="Calibri"/>
        </w:rPr>
        <w:t>arque con una X el mes en que se desarrollará</w:t>
      </w:r>
      <w:r w:rsidR="00CF5DC5" w:rsidRPr="000373E4">
        <w:rPr>
          <w:rFonts w:ascii="Calibri" w:hAnsi="Calibri" w:cs="Calibri"/>
        </w:rPr>
        <w:t>,</w:t>
      </w:r>
      <w:r w:rsidRPr="000373E4">
        <w:rPr>
          <w:rFonts w:ascii="Calibri" w:hAnsi="Calibri" w:cs="Calibri"/>
        </w:rPr>
        <w:t xml:space="preserve"> a partir de la fecha de inicio de la realización del proyecto. </w:t>
      </w:r>
    </w:p>
    <w:p w14:paraId="241DF61C" w14:textId="55F6C250" w:rsidR="00D90003" w:rsidRPr="000373E4" w:rsidRDefault="000373E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</w:rPr>
        <w:t>(</w:t>
      </w:r>
      <w:r w:rsidR="00D54505" w:rsidRPr="000373E4">
        <w:rPr>
          <w:rFonts w:ascii="Calibri" w:hAnsi="Calibri" w:cs="Calibri"/>
        </w:rPr>
        <w:t>Se revisará el plan de trabajo nuevamente, en caso de otorgarse el fondo</w:t>
      </w:r>
      <w:r>
        <w:rPr>
          <w:rFonts w:ascii="Calibri" w:hAnsi="Calibri" w:cs="Calibri"/>
        </w:rPr>
        <w:t>)</w:t>
      </w:r>
      <w:r w:rsidR="00D54505" w:rsidRPr="000373E4">
        <w:rPr>
          <w:rFonts w:ascii="Calibri" w:hAnsi="Calibri" w:cs="Calibri"/>
        </w:rPr>
        <w:t>.</w:t>
      </w:r>
    </w:p>
    <w:tbl>
      <w:tblPr>
        <w:tblW w:w="92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0"/>
        <w:gridCol w:w="6840"/>
        <w:gridCol w:w="328"/>
        <w:gridCol w:w="328"/>
        <w:gridCol w:w="328"/>
        <w:gridCol w:w="328"/>
        <w:gridCol w:w="327"/>
        <w:gridCol w:w="328"/>
      </w:tblGrid>
      <w:tr w:rsidR="00B20652" w:rsidRPr="000373E4" w14:paraId="780DD581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4BBE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7B02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ACTIVIDAD                                                                                    MESES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8E468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F13D1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0EF2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2179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AE457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6BF16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B20652" w:rsidRPr="000373E4" w14:paraId="00B07DA0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4C068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62A14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90200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EB7CD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E32C7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C726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AC1E5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D0D6F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</w:tr>
      <w:tr w:rsidR="00B20652" w:rsidRPr="000373E4" w14:paraId="23580604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0539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501A0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C12A8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489B8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1762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E5A5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392A6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DF4D9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</w:tr>
      <w:tr w:rsidR="00B20652" w:rsidRPr="000373E4" w14:paraId="3DDBF310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79F5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26FD1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8672A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A969E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F581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721FE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FD5BC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73335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</w:tr>
      <w:tr w:rsidR="00B20652" w:rsidRPr="000373E4" w14:paraId="02D8B21B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90FE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347D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DA5E8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290EB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66D4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BBC97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C413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D0DD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</w:tr>
      <w:tr w:rsidR="00B20652" w:rsidRPr="000373E4" w14:paraId="5A293A16" w14:textId="77777777" w:rsidTr="00B20652">
        <w:trPr>
          <w:trHeight w:val="2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57A11" w14:textId="77777777" w:rsidR="00B20652" w:rsidRPr="000373E4" w:rsidRDefault="00B20652">
            <w:pPr>
              <w:rPr>
                <w:rFonts w:ascii="Calibri" w:hAnsi="Calibri" w:cs="Calibri"/>
              </w:rPr>
            </w:pPr>
            <w:r w:rsidRPr="000373E4">
              <w:rPr>
                <w:rFonts w:ascii="Calibri" w:hAnsi="Calibri" w:cs="Calibri"/>
              </w:rPr>
              <w:t>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8CA39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2DAB4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CF7BE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1163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CC2E0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D0941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E273" w14:textId="77777777" w:rsidR="00B20652" w:rsidRPr="000373E4" w:rsidRDefault="00B20652">
            <w:pPr>
              <w:rPr>
                <w:rFonts w:ascii="Calibri" w:hAnsi="Calibri" w:cs="Calibri"/>
              </w:rPr>
            </w:pPr>
          </w:p>
        </w:tc>
      </w:tr>
    </w:tbl>
    <w:p w14:paraId="7AA642EB" w14:textId="77777777" w:rsidR="00D90003" w:rsidRPr="000373E4" w:rsidRDefault="00D90003">
      <w:pPr>
        <w:widowControl w:val="0"/>
        <w:jc w:val="both"/>
        <w:rPr>
          <w:rFonts w:ascii="Calibri" w:eastAsia="Calibri" w:hAnsi="Calibri" w:cs="Calibri"/>
          <w:b/>
          <w:bCs/>
        </w:rPr>
      </w:pPr>
    </w:p>
    <w:p w14:paraId="576224E9" w14:textId="1563759B" w:rsidR="00D90003" w:rsidRPr="000373E4" w:rsidRDefault="00D54505">
      <w:pPr>
        <w:jc w:val="both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 xml:space="preserve">La Dirección Estudiantil se reserva el derecho de pedir informes de avance del proyecto, </w:t>
      </w:r>
      <w:r w:rsidR="000373E4" w:rsidRPr="000373E4">
        <w:rPr>
          <w:rFonts w:ascii="Calibri" w:hAnsi="Calibri" w:cs="Calibri"/>
        </w:rPr>
        <w:t>de acuerdo con</w:t>
      </w:r>
      <w:r w:rsidRPr="000373E4">
        <w:rPr>
          <w:rFonts w:ascii="Calibri" w:hAnsi="Calibri" w:cs="Calibri"/>
        </w:rPr>
        <w:t xml:space="preserve"> lo programado en esta carta </w:t>
      </w:r>
      <w:r w:rsidR="00CF5DC5" w:rsidRPr="000373E4">
        <w:rPr>
          <w:rFonts w:ascii="Calibri" w:hAnsi="Calibri" w:cs="Calibri"/>
        </w:rPr>
        <w:t>Gantt</w:t>
      </w:r>
      <w:r w:rsidRPr="000373E4">
        <w:rPr>
          <w:rFonts w:ascii="Calibri" w:hAnsi="Calibri" w:cs="Calibri"/>
        </w:rPr>
        <w:t>.</w:t>
      </w:r>
    </w:p>
    <w:p w14:paraId="3DCAAC02" w14:textId="77777777" w:rsidR="00963B9F" w:rsidRPr="000373E4" w:rsidRDefault="00963B9F">
      <w:pPr>
        <w:rPr>
          <w:rFonts w:ascii="Calibri" w:eastAsia="Calibri" w:hAnsi="Calibri" w:cs="Calibri"/>
        </w:rPr>
      </w:pPr>
    </w:p>
    <w:p w14:paraId="549B1934" w14:textId="77777777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8. AYUDA FINANCIERA SOLICITADA.</w:t>
      </w:r>
    </w:p>
    <w:p w14:paraId="5D22BF6C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191682C8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  <w:b/>
          <w:bCs/>
        </w:rPr>
        <w:t xml:space="preserve">Monto solicitado  </w:t>
      </w:r>
      <w:r w:rsidRPr="000373E4">
        <w:rPr>
          <w:rFonts w:ascii="Calibri" w:hAnsi="Calibri" w:cs="Calibri"/>
        </w:rPr>
        <w:t xml:space="preserve"> </w:t>
      </w:r>
    </w:p>
    <w:p w14:paraId="0FA3DF64" w14:textId="3DDD4093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 xml:space="preserve">$  </w:t>
      </w:r>
    </w:p>
    <w:p w14:paraId="70DF3305" w14:textId="77777777" w:rsidR="003C3256" w:rsidRPr="000373E4" w:rsidRDefault="003C325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37081D69" w14:textId="77777777" w:rsidR="00D90003" w:rsidRPr="000373E4" w:rsidRDefault="00D90003">
      <w:pPr>
        <w:jc w:val="both"/>
        <w:rPr>
          <w:rFonts w:ascii="Calibri" w:eastAsia="Calibri" w:hAnsi="Calibri" w:cs="Calibri"/>
          <w:b/>
          <w:bCs/>
        </w:rPr>
      </w:pPr>
    </w:p>
    <w:p w14:paraId="4A97B296" w14:textId="77777777" w:rsidR="003C3256" w:rsidRPr="000373E4" w:rsidRDefault="003C3256">
      <w:pPr>
        <w:jc w:val="both"/>
        <w:rPr>
          <w:rFonts w:ascii="Calibri" w:hAnsi="Calibri" w:cs="Calibri"/>
          <w:b/>
          <w:bCs/>
        </w:rPr>
      </w:pPr>
    </w:p>
    <w:p w14:paraId="72EF26EB" w14:textId="23A36A37" w:rsidR="00CF5DC5" w:rsidRPr="000373E4" w:rsidRDefault="00D54505">
      <w:pPr>
        <w:jc w:val="both"/>
        <w:rPr>
          <w:rFonts w:ascii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 xml:space="preserve">9. PRESUPUESTO (Ítem - cantidad - costo unitario - costo total):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9"/>
        <w:gridCol w:w="2419"/>
        <w:gridCol w:w="2420"/>
        <w:gridCol w:w="2420"/>
      </w:tblGrid>
      <w:tr w:rsidR="00CF5DC5" w:rsidRPr="000373E4" w14:paraId="74218478" w14:textId="77777777" w:rsidTr="00CF5DC5">
        <w:tc>
          <w:tcPr>
            <w:tcW w:w="2419" w:type="dxa"/>
          </w:tcPr>
          <w:p w14:paraId="30217FD3" w14:textId="606DE4E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  <w:r w:rsidRPr="000373E4">
              <w:rPr>
                <w:rFonts w:ascii="Calibri" w:hAnsi="Calibri" w:cs="Calibri"/>
                <w:b/>
                <w:bCs/>
              </w:rPr>
              <w:t xml:space="preserve">Ítem </w:t>
            </w:r>
          </w:p>
        </w:tc>
        <w:tc>
          <w:tcPr>
            <w:tcW w:w="2419" w:type="dxa"/>
          </w:tcPr>
          <w:p w14:paraId="1031A130" w14:textId="1FA086C3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  <w:r w:rsidRPr="000373E4">
              <w:rPr>
                <w:rFonts w:ascii="Calibri" w:hAnsi="Calibri" w:cs="Calibri"/>
                <w:b/>
                <w:bCs/>
              </w:rPr>
              <w:t xml:space="preserve">Cantidad </w:t>
            </w:r>
          </w:p>
        </w:tc>
        <w:tc>
          <w:tcPr>
            <w:tcW w:w="2420" w:type="dxa"/>
          </w:tcPr>
          <w:p w14:paraId="5B01789D" w14:textId="6B291DA6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  <w:r w:rsidRPr="000373E4">
              <w:rPr>
                <w:rFonts w:ascii="Calibri" w:hAnsi="Calibri" w:cs="Calibri"/>
                <w:b/>
                <w:bCs/>
              </w:rPr>
              <w:t>Costo Unitario $</w:t>
            </w:r>
          </w:p>
        </w:tc>
        <w:tc>
          <w:tcPr>
            <w:tcW w:w="2420" w:type="dxa"/>
          </w:tcPr>
          <w:p w14:paraId="627D187E" w14:textId="6C48BD99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  <w:r w:rsidRPr="000373E4">
              <w:rPr>
                <w:rFonts w:ascii="Calibri" w:hAnsi="Calibri" w:cs="Calibri"/>
                <w:b/>
                <w:bCs/>
              </w:rPr>
              <w:t>Costo Total</w:t>
            </w:r>
          </w:p>
        </w:tc>
      </w:tr>
      <w:tr w:rsidR="00CF5DC5" w:rsidRPr="000373E4" w14:paraId="23C20E77" w14:textId="77777777" w:rsidTr="00CF5DC5">
        <w:tc>
          <w:tcPr>
            <w:tcW w:w="2419" w:type="dxa"/>
          </w:tcPr>
          <w:p w14:paraId="72EA1A82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1A07DDD9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3AD6819C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523704DA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F5DC5" w:rsidRPr="000373E4" w14:paraId="61048D68" w14:textId="77777777" w:rsidTr="00CF5DC5">
        <w:tc>
          <w:tcPr>
            <w:tcW w:w="2419" w:type="dxa"/>
          </w:tcPr>
          <w:p w14:paraId="5A2EDDA7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52FA362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63FCFC0A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7B5E0577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F5DC5" w:rsidRPr="000373E4" w14:paraId="426559FB" w14:textId="77777777" w:rsidTr="00CF5DC5">
        <w:tc>
          <w:tcPr>
            <w:tcW w:w="2419" w:type="dxa"/>
          </w:tcPr>
          <w:p w14:paraId="788B1A62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0B80087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49D2194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1C213E72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F5DC5" w:rsidRPr="000373E4" w14:paraId="4E4B705D" w14:textId="77777777" w:rsidTr="00CF5DC5">
        <w:tc>
          <w:tcPr>
            <w:tcW w:w="2419" w:type="dxa"/>
          </w:tcPr>
          <w:p w14:paraId="192C1C3D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4C44135F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6AA7FABA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494A9BE5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F5DC5" w:rsidRPr="000373E4" w14:paraId="3403A141" w14:textId="77777777" w:rsidTr="00CF5DC5">
        <w:tc>
          <w:tcPr>
            <w:tcW w:w="2419" w:type="dxa"/>
          </w:tcPr>
          <w:p w14:paraId="44C2177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650B9F1A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09E384FC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78717788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CF5DC5" w:rsidRPr="000373E4" w14:paraId="34911B07" w14:textId="77777777" w:rsidTr="00CF5DC5">
        <w:tc>
          <w:tcPr>
            <w:tcW w:w="2419" w:type="dxa"/>
          </w:tcPr>
          <w:p w14:paraId="49266CDE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9" w:type="dxa"/>
          </w:tcPr>
          <w:p w14:paraId="622B49DA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31BD1BC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20" w:type="dxa"/>
          </w:tcPr>
          <w:p w14:paraId="3EE00E4B" w14:textId="77777777" w:rsidR="00CF5DC5" w:rsidRPr="000373E4" w:rsidRDefault="00CF5D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A5EAD41" w14:textId="77777777" w:rsidR="00CF5DC5" w:rsidRPr="000373E4" w:rsidRDefault="00CF5DC5">
      <w:pPr>
        <w:jc w:val="both"/>
        <w:rPr>
          <w:rFonts w:ascii="Calibri" w:hAnsi="Calibri" w:cs="Calibri"/>
          <w:b/>
          <w:bCs/>
        </w:rPr>
      </w:pPr>
    </w:p>
    <w:p w14:paraId="09495F63" w14:textId="77777777" w:rsidR="00963B9F" w:rsidRPr="000373E4" w:rsidRDefault="00963B9F">
      <w:pPr>
        <w:jc w:val="both"/>
        <w:rPr>
          <w:rFonts w:ascii="Calibri" w:hAnsi="Calibri" w:cs="Calibri"/>
          <w:b/>
          <w:bCs/>
        </w:rPr>
      </w:pPr>
    </w:p>
    <w:p w14:paraId="157A007E" w14:textId="5996CD28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10. APOYO ACADÉMICO</w:t>
      </w:r>
    </w:p>
    <w:p w14:paraId="0471AA3C" w14:textId="76452FCA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Nombre de los</w:t>
      </w:r>
      <w:r w:rsidR="00B20652" w:rsidRPr="000373E4">
        <w:rPr>
          <w:rFonts w:ascii="Calibri" w:hAnsi="Calibri" w:cs="Calibri"/>
        </w:rPr>
        <w:t>/as</w:t>
      </w:r>
      <w:r w:rsidRPr="000373E4">
        <w:rPr>
          <w:rFonts w:ascii="Calibri" w:hAnsi="Calibri" w:cs="Calibri"/>
        </w:rPr>
        <w:t xml:space="preserve"> académicos</w:t>
      </w:r>
      <w:r w:rsidR="00B20652" w:rsidRPr="000373E4">
        <w:rPr>
          <w:rFonts w:ascii="Calibri" w:hAnsi="Calibri" w:cs="Calibri"/>
        </w:rPr>
        <w:t>/as</w:t>
      </w:r>
      <w:r w:rsidRPr="000373E4">
        <w:rPr>
          <w:rFonts w:ascii="Calibri" w:hAnsi="Calibri" w:cs="Calibri"/>
        </w:rPr>
        <w:t xml:space="preserve"> que avalan la actividad. (Puede ser uno/a o </w:t>
      </w:r>
      <w:r w:rsidR="000373E4" w:rsidRPr="000373E4">
        <w:rPr>
          <w:rFonts w:ascii="Calibri" w:hAnsi="Calibri" w:cs="Calibri"/>
        </w:rPr>
        <w:t>más) *</w:t>
      </w:r>
      <w:r w:rsidRPr="000373E4">
        <w:rPr>
          <w:rFonts w:ascii="Calibri" w:hAnsi="Calibri" w:cs="Calibri"/>
        </w:rPr>
        <w:t>:</w:t>
      </w:r>
    </w:p>
    <w:p w14:paraId="5FC8ED04" w14:textId="77777777" w:rsidR="00963B9F" w:rsidRPr="000373E4" w:rsidRDefault="00963B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65F6CD82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  <w:b/>
          <w:bCs/>
        </w:rPr>
      </w:pPr>
      <w:r w:rsidRPr="000373E4">
        <w:rPr>
          <w:rFonts w:ascii="Calibri" w:eastAsia="Calibri" w:hAnsi="Calibri" w:cs="Calibri"/>
        </w:rPr>
        <w:tab/>
      </w:r>
      <w:r w:rsidRPr="000373E4">
        <w:rPr>
          <w:rFonts w:ascii="Calibri" w:eastAsia="Calibri" w:hAnsi="Calibri" w:cs="Calibri"/>
        </w:rPr>
        <w:tab/>
      </w:r>
      <w:r w:rsidRPr="000373E4">
        <w:rPr>
          <w:rFonts w:ascii="Calibri" w:hAnsi="Calibri" w:cs="Calibri"/>
          <w:b/>
          <w:bCs/>
        </w:rPr>
        <w:t>Nombre</w:t>
      </w:r>
      <w:r w:rsidRPr="000373E4">
        <w:rPr>
          <w:rFonts w:ascii="Calibri" w:hAnsi="Calibri" w:cs="Calibri"/>
          <w:b/>
          <w:bCs/>
        </w:rPr>
        <w:tab/>
      </w:r>
      <w:r w:rsidRPr="000373E4">
        <w:rPr>
          <w:rFonts w:ascii="Calibri" w:hAnsi="Calibri" w:cs="Calibri"/>
          <w:b/>
          <w:bCs/>
        </w:rPr>
        <w:tab/>
      </w:r>
      <w:r w:rsidRPr="000373E4">
        <w:rPr>
          <w:rFonts w:ascii="Calibri" w:hAnsi="Calibri" w:cs="Calibri"/>
          <w:b/>
          <w:bCs/>
        </w:rPr>
        <w:tab/>
      </w:r>
      <w:r w:rsidRPr="000373E4">
        <w:rPr>
          <w:rFonts w:ascii="Calibri" w:hAnsi="Calibri" w:cs="Calibri"/>
          <w:b/>
          <w:bCs/>
        </w:rPr>
        <w:tab/>
      </w:r>
      <w:r w:rsidRPr="000373E4">
        <w:rPr>
          <w:rFonts w:ascii="Calibri" w:hAnsi="Calibri" w:cs="Calibri"/>
          <w:b/>
          <w:bCs/>
        </w:rPr>
        <w:tab/>
        <w:t>Firma</w:t>
      </w:r>
    </w:p>
    <w:p w14:paraId="4836DEA0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..............................................................................</w:t>
      </w:r>
      <w:r w:rsidRPr="000373E4">
        <w:rPr>
          <w:rFonts w:ascii="Calibri" w:hAnsi="Calibri" w:cs="Calibri"/>
        </w:rPr>
        <w:tab/>
        <w:t>......................................................................</w:t>
      </w:r>
    </w:p>
    <w:p w14:paraId="7C077743" w14:textId="77777777" w:rsidR="00D90003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..............................................................................</w:t>
      </w:r>
      <w:r w:rsidRPr="000373E4">
        <w:rPr>
          <w:rFonts w:ascii="Calibri" w:hAnsi="Calibri" w:cs="Calibri"/>
        </w:rPr>
        <w:tab/>
        <w:t>......................................................................</w:t>
      </w:r>
    </w:p>
    <w:p w14:paraId="45774F0F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rPr>
          <w:rFonts w:ascii="Calibri" w:eastAsia="Calibri" w:hAnsi="Calibri" w:cs="Calibri"/>
        </w:rPr>
      </w:pPr>
    </w:p>
    <w:p w14:paraId="0D20C6BF" w14:textId="77777777" w:rsidR="00D90003" w:rsidRPr="000373E4" w:rsidRDefault="00D54505">
      <w:pPr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*El académico / La académica firmante está en conocimiento de este proyecto y velará por el buen rendimiento y resultado de éste.</w:t>
      </w:r>
    </w:p>
    <w:p w14:paraId="3D754E20" w14:textId="77777777" w:rsidR="00D90003" w:rsidRPr="000373E4" w:rsidRDefault="00D90003">
      <w:pPr>
        <w:rPr>
          <w:rFonts w:ascii="Calibri" w:eastAsia="Calibri" w:hAnsi="Calibri" w:cs="Calibri"/>
        </w:rPr>
      </w:pPr>
    </w:p>
    <w:p w14:paraId="5842F911" w14:textId="77777777" w:rsidR="00D90003" w:rsidRPr="000373E4" w:rsidRDefault="00D90003">
      <w:pPr>
        <w:rPr>
          <w:rFonts w:ascii="Calibri" w:eastAsia="Calibri" w:hAnsi="Calibri" w:cs="Calibri"/>
        </w:rPr>
      </w:pPr>
    </w:p>
    <w:p w14:paraId="1C59DA0B" w14:textId="77777777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11. ADJUNTAR LOS SIGUIENTES DOCUMENTOS</w:t>
      </w:r>
    </w:p>
    <w:p w14:paraId="3E0E9BCF" w14:textId="684EF687" w:rsidR="00D90003" w:rsidRPr="000373E4" w:rsidRDefault="00D54505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>Copia de RUT por ambos lados</w:t>
      </w:r>
      <w:r w:rsidR="003772DD" w:rsidRPr="000373E4">
        <w:rPr>
          <w:rFonts w:ascii="Calibri" w:hAnsi="Calibri" w:cs="Calibri"/>
        </w:rPr>
        <w:t xml:space="preserve"> </w:t>
      </w:r>
      <w:r w:rsidR="003772DD" w:rsidRPr="000373E4">
        <w:rPr>
          <w:rFonts w:ascii="Calibri" w:hAnsi="Calibri" w:cs="Calibri"/>
          <w:u w:val="single"/>
        </w:rPr>
        <w:t>del o la responsable</w:t>
      </w:r>
      <w:r w:rsidR="00B20652" w:rsidRPr="000373E4">
        <w:rPr>
          <w:rFonts w:ascii="Calibri" w:hAnsi="Calibri" w:cs="Calibri"/>
          <w:u w:val="single"/>
        </w:rPr>
        <w:t xml:space="preserve"> y del equipo ejecutor</w:t>
      </w:r>
      <w:r w:rsidR="00B20652" w:rsidRPr="000373E4">
        <w:rPr>
          <w:rFonts w:ascii="Calibri" w:hAnsi="Calibri" w:cs="Calibri"/>
        </w:rPr>
        <w:t xml:space="preserve"> (los/as participantes deben ser estudiantes matriculados en nuestra Universidad y el/la responsable debe ser estudiante de la Facultad de Artes hasta 202</w:t>
      </w:r>
      <w:r w:rsidR="000373E4">
        <w:rPr>
          <w:rFonts w:ascii="Calibri" w:hAnsi="Calibri" w:cs="Calibri"/>
        </w:rPr>
        <w:t>7</w:t>
      </w:r>
      <w:r w:rsidR="00B20652" w:rsidRPr="000373E4">
        <w:rPr>
          <w:rFonts w:ascii="Calibri" w:hAnsi="Calibri" w:cs="Calibri"/>
        </w:rPr>
        <w:t>incluido)</w:t>
      </w:r>
    </w:p>
    <w:p w14:paraId="35AB5341" w14:textId="348F3409" w:rsidR="00963B9F" w:rsidRPr="000373E4" w:rsidRDefault="00963B9F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 xml:space="preserve">Copia de comprobante matrícula </w:t>
      </w:r>
      <w:r w:rsidR="006927FA" w:rsidRPr="000373E4">
        <w:rPr>
          <w:rFonts w:ascii="Calibri" w:hAnsi="Calibri" w:cs="Calibri"/>
        </w:rPr>
        <w:t xml:space="preserve">de el/a/e </w:t>
      </w:r>
      <w:r w:rsidRPr="000373E4">
        <w:rPr>
          <w:rFonts w:ascii="Calibri" w:hAnsi="Calibri" w:cs="Calibri"/>
        </w:rPr>
        <w:t>responsable</w:t>
      </w:r>
    </w:p>
    <w:p w14:paraId="71FA7F41" w14:textId="7785F862" w:rsidR="00963B9F" w:rsidRPr="000373E4" w:rsidRDefault="00963B9F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 xml:space="preserve">Currículum simple del o la </w:t>
      </w:r>
      <w:r w:rsidR="006927FA" w:rsidRPr="000373E4">
        <w:rPr>
          <w:rFonts w:ascii="Calibri" w:hAnsi="Calibri" w:cs="Calibri"/>
        </w:rPr>
        <w:t xml:space="preserve">responsable </w:t>
      </w:r>
    </w:p>
    <w:p w14:paraId="158B2E49" w14:textId="02A85D1A" w:rsidR="00963B9F" w:rsidRPr="000373E4" w:rsidRDefault="006927FA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>Constancia simple con evaluaciones del último año que cursa el/a/e responsable</w:t>
      </w:r>
    </w:p>
    <w:p w14:paraId="5540579A" w14:textId="116ECD36" w:rsidR="006927FA" w:rsidRPr="000373E4" w:rsidRDefault="006927FA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>Presupuesto con listado de gastos (según formato del punto 9)</w:t>
      </w:r>
    </w:p>
    <w:p w14:paraId="785A3B6A" w14:textId="440BEDB0" w:rsidR="006927FA" w:rsidRPr="000373E4" w:rsidRDefault="006927FA" w:rsidP="00963B9F">
      <w:pPr>
        <w:pStyle w:val="Prrafodelista"/>
        <w:numPr>
          <w:ilvl w:val="0"/>
          <w:numId w:val="4"/>
        </w:num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tabs>
          <w:tab w:val="left" w:pos="360"/>
        </w:tabs>
        <w:rPr>
          <w:rFonts w:ascii="Calibri" w:hAnsi="Calibri" w:cs="Calibri"/>
        </w:rPr>
      </w:pPr>
      <w:r w:rsidRPr="000373E4">
        <w:rPr>
          <w:rFonts w:ascii="Calibri" w:hAnsi="Calibri" w:cs="Calibri"/>
        </w:rPr>
        <w:t xml:space="preserve">Cotizaciones </w:t>
      </w:r>
    </w:p>
    <w:p w14:paraId="3E1998BC" w14:textId="77777777" w:rsidR="00D90003" w:rsidRPr="000373E4" w:rsidRDefault="00D90003">
      <w:pPr>
        <w:rPr>
          <w:rFonts w:ascii="Calibri" w:eastAsia="Calibri" w:hAnsi="Calibri" w:cs="Calibri"/>
        </w:rPr>
      </w:pPr>
    </w:p>
    <w:p w14:paraId="77053691" w14:textId="77777777" w:rsidR="00D90003" w:rsidRPr="000373E4" w:rsidRDefault="00D90003">
      <w:pPr>
        <w:rPr>
          <w:rFonts w:ascii="Calibri" w:eastAsia="Calibri" w:hAnsi="Calibri" w:cs="Calibri"/>
        </w:rPr>
      </w:pPr>
    </w:p>
    <w:p w14:paraId="1E0B4373" w14:textId="22D3E2E8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12. INFORME SI PARTICIPÓ EN EL CONCURSO FONDAE AÑO 20</w:t>
      </w:r>
      <w:r w:rsidR="00031AA4" w:rsidRPr="000373E4">
        <w:rPr>
          <w:rFonts w:ascii="Calibri" w:hAnsi="Calibri" w:cs="Calibri"/>
          <w:b/>
          <w:bCs/>
        </w:rPr>
        <w:t>2</w:t>
      </w:r>
      <w:r w:rsidR="006927FA" w:rsidRPr="000373E4">
        <w:rPr>
          <w:rFonts w:ascii="Calibri" w:hAnsi="Calibri" w:cs="Calibri"/>
          <w:b/>
          <w:bCs/>
        </w:rPr>
        <w:t>5</w:t>
      </w:r>
    </w:p>
    <w:p w14:paraId="36FFC855" w14:textId="77777777" w:rsidR="006927FA" w:rsidRPr="000373E4" w:rsidRDefault="00D545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outlineLvl w:val="0"/>
        <w:rPr>
          <w:rFonts w:ascii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 xml:space="preserve"> Nombre del Proyecto</w:t>
      </w:r>
      <w:r w:rsidR="006927FA" w:rsidRPr="000373E4">
        <w:rPr>
          <w:rFonts w:ascii="Calibri" w:hAnsi="Calibri" w:cs="Calibri"/>
          <w:b/>
          <w:bCs/>
        </w:rPr>
        <w:t>:</w:t>
      </w:r>
    </w:p>
    <w:p w14:paraId="20E9F5B9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outlineLvl w:val="0"/>
        <w:rPr>
          <w:rFonts w:ascii="Calibri" w:hAnsi="Calibri" w:cs="Calibri"/>
          <w:b/>
          <w:bCs/>
        </w:rPr>
      </w:pPr>
    </w:p>
    <w:p w14:paraId="31276679" w14:textId="09179347" w:rsidR="00D90003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outlineLvl w:val="0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>R</w:t>
      </w:r>
      <w:r w:rsidR="00B20652" w:rsidRPr="000373E4">
        <w:rPr>
          <w:rFonts w:ascii="Calibri" w:hAnsi="Calibri" w:cs="Calibri"/>
          <w:b/>
          <w:bCs/>
        </w:rPr>
        <w:t xml:space="preserve">esponsable </w:t>
      </w:r>
      <w:r w:rsidRPr="000373E4">
        <w:rPr>
          <w:rFonts w:ascii="Calibri" w:hAnsi="Calibri" w:cs="Calibri"/>
          <w:b/>
          <w:bCs/>
        </w:rPr>
        <w:t>del proyecto:</w:t>
      </w:r>
    </w:p>
    <w:p w14:paraId="4F9305AD" w14:textId="35B4B1E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Calibri" w:eastAsia="Calibri" w:hAnsi="Calibri" w:cs="Calibri"/>
        </w:rPr>
      </w:pPr>
    </w:p>
    <w:p w14:paraId="564D8FE5" w14:textId="77777777" w:rsidR="00D90003" w:rsidRPr="000373E4" w:rsidRDefault="00D90003">
      <w:pPr>
        <w:rPr>
          <w:rFonts w:ascii="Calibri" w:eastAsia="Calibri" w:hAnsi="Calibri" w:cs="Calibri"/>
        </w:rPr>
      </w:pPr>
    </w:p>
    <w:p w14:paraId="78961A0E" w14:textId="77777777" w:rsidR="00D90003" w:rsidRPr="000373E4" w:rsidRDefault="00D90003">
      <w:pPr>
        <w:rPr>
          <w:rFonts w:ascii="Calibri" w:eastAsia="Calibri" w:hAnsi="Calibri" w:cs="Calibri"/>
        </w:rPr>
      </w:pPr>
    </w:p>
    <w:p w14:paraId="3172916F" w14:textId="0DC9BE9E" w:rsidR="00D90003" w:rsidRPr="000373E4" w:rsidRDefault="00D54505">
      <w:pPr>
        <w:jc w:val="both"/>
        <w:rPr>
          <w:rFonts w:ascii="Calibri" w:eastAsia="Calibri" w:hAnsi="Calibri" w:cs="Calibri"/>
          <w:b/>
          <w:bCs/>
        </w:rPr>
      </w:pPr>
      <w:r w:rsidRPr="000373E4">
        <w:rPr>
          <w:rFonts w:ascii="Calibri" w:hAnsi="Calibri" w:cs="Calibri"/>
          <w:b/>
          <w:bCs/>
        </w:rPr>
        <w:t xml:space="preserve">13. FIRMA ESTUDIANTE RESPONSABLE </w:t>
      </w:r>
    </w:p>
    <w:p w14:paraId="13421D07" w14:textId="77777777" w:rsidR="00D90003" w:rsidRPr="000373E4" w:rsidRDefault="00D900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7CDF2996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7B6CB99C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1277BA0A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04768492" w14:textId="77777777" w:rsidR="000B085E" w:rsidRDefault="000B085E" w:rsidP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center"/>
        <w:rPr>
          <w:rFonts w:ascii="Calibri" w:eastAsia="Calibri" w:hAnsi="Calibri" w:cs="Calibri"/>
        </w:rPr>
      </w:pPr>
    </w:p>
    <w:p w14:paraId="429EC32D" w14:textId="3DABD77C" w:rsidR="006927FA" w:rsidRPr="000373E4" w:rsidRDefault="006927FA" w:rsidP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center"/>
        <w:rPr>
          <w:rFonts w:ascii="Calibri" w:eastAsia="Calibri" w:hAnsi="Calibri" w:cs="Calibri"/>
        </w:rPr>
      </w:pPr>
      <w:r w:rsidRPr="000373E4">
        <w:rPr>
          <w:rFonts w:ascii="Calibri" w:eastAsia="Calibri" w:hAnsi="Calibri" w:cs="Calibri"/>
        </w:rPr>
        <w:t xml:space="preserve">Estudiante responsable </w:t>
      </w:r>
    </w:p>
    <w:p w14:paraId="33EB02AF" w14:textId="5FB260B9" w:rsidR="006927FA" w:rsidRPr="000373E4" w:rsidRDefault="006927FA" w:rsidP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center"/>
        <w:rPr>
          <w:rFonts w:ascii="Calibri" w:eastAsia="Calibri" w:hAnsi="Calibri" w:cs="Calibri"/>
        </w:rPr>
      </w:pPr>
      <w:r w:rsidRPr="000373E4">
        <w:rPr>
          <w:rFonts w:ascii="Calibri" w:eastAsia="Calibri" w:hAnsi="Calibri" w:cs="Calibri"/>
        </w:rPr>
        <w:t>Nombre y firma</w:t>
      </w:r>
    </w:p>
    <w:p w14:paraId="2CC1F193" w14:textId="7283B5E8" w:rsidR="006927FA" w:rsidRPr="000373E4" w:rsidRDefault="006927FA" w:rsidP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center"/>
        <w:rPr>
          <w:rFonts w:ascii="Calibri" w:eastAsia="Calibri" w:hAnsi="Calibri" w:cs="Calibri"/>
        </w:rPr>
      </w:pPr>
    </w:p>
    <w:p w14:paraId="1D2D523A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2BA4D99C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351C0232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36F921F2" w14:textId="77777777" w:rsidR="006927FA" w:rsidRPr="000373E4" w:rsidRDefault="006927FA" w:rsidP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outlineLvl w:val="0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SANTIAGO, .................................................................de 2026</w:t>
      </w:r>
    </w:p>
    <w:p w14:paraId="59F9EFFF" w14:textId="77777777" w:rsidR="006927FA" w:rsidRPr="000373E4" w:rsidRDefault="006927F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firstLine="708"/>
        <w:jc w:val="both"/>
        <w:rPr>
          <w:rFonts w:ascii="Calibri" w:eastAsia="Calibri" w:hAnsi="Calibri" w:cs="Calibri"/>
        </w:rPr>
      </w:pPr>
    </w:p>
    <w:p w14:paraId="6A6056E1" w14:textId="77777777" w:rsidR="00D90003" w:rsidRPr="000373E4" w:rsidRDefault="00D54505">
      <w:pPr>
        <w:jc w:val="both"/>
        <w:rPr>
          <w:rFonts w:ascii="Calibri" w:eastAsia="Calibri" w:hAnsi="Calibri" w:cs="Calibri"/>
        </w:rPr>
      </w:pPr>
      <w:r w:rsidRPr="000373E4">
        <w:rPr>
          <w:rFonts w:ascii="Calibri" w:hAnsi="Calibri" w:cs="Calibri"/>
        </w:rPr>
        <w:t>Quien suscribe declara que toda la información expuesta es absolutamente fidedigna.</w:t>
      </w:r>
    </w:p>
    <w:p w14:paraId="0CF1DE91" w14:textId="148908DF" w:rsidR="00D90003" w:rsidRPr="000B085E" w:rsidRDefault="00D54505" w:rsidP="000B085E">
      <w:pPr>
        <w:pStyle w:val="Prrafodelista"/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 w:rsidRPr="000B085E">
        <w:rPr>
          <w:rFonts w:ascii="Calibri" w:hAnsi="Calibri" w:cs="Calibri"/>
        </w:rPr>
        <w:t>Me comprometo a cumplir los objetivos del proyecto, su plan de trabajo, a rendir informes de rendición de dineros acuerdo a las Bases y ceñirme a lo estrictamente legal para ejecutar los gastos de recursos otorgados a este proyecto.</w:t>
      </w:r>
    </w:p>
    <w:p w14:paraId="35F41893" w14:textId="106E13AC" w:rsidR="00D90003" w:rsidRPr="000B085E" w:rsidRDefault="00D54505" w:rsidP="000B085E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</w:rPr>
      </w:pPr>
      <w:r w:rsidRPr="000B085E">
        <w:rPr>
          <w:rFonts w:ascii="Calibri" w:hAnsi="Calibri" w:cs="Calibri"/>
        </w:rPr>
        <w:t xml:space="preserve">Los productos resultantes de este proyecto son de propiedad del estudiante responsable. No obstante, autorizo a la Facultad de Artes disponer de lo logrado en este proyecto para fines tales como: difusión, </w:t>
      </w:r>
      <w:r w:rsidR="00B20652" w:rsidRPr="000B085E">
        <w:rPr>
          <w:rFonts w:ascii="Calibri" w:hAnsi="Calibri" w:cs="Calibri"/>
        </w:rPr>
        <w:t>a</w:t>
      </w:r>
      <w:r w:rsidRPr="000B085E">
        <w:rPr>
          <w:rFonts w:ascii="Calibri" w:hAnsi="Calibri" w:cs="Calibri"/>
        </w:rPr>
        <w:t>ctividades extensionales y otras.</w:t>
      </w:r>
    </w:p>
    <w:p w14:paraId="5409AB7F" w14:textId="77777777" w:rsidR="00031AA4" w:rsidRPr="000373E4" w:rsidRDefault="00031AA4">
      <w:pPr>
        <w:jc w:val="both"/>
        <w:rPr>
          <w:rFonts w:ascii="Calibri" w:eastAsia="Calibri" w:hAnsi="Calibri" w:cs="Calibri"/>
        </w:rPr>
      </w:pPr>
    </w:p>
    <w:p w14:paraId="3E4A2A1D" w14:textId="77777777" w:rsidR="00D90003" w:rsidRPr="000373E4" w:rsidRDefault="00D90003">
      <w:pPr>
        <w:rPr>
          <w:rFonts w:ascii="Calibri" w:eastAsia="Garamond" w:hAnsi="Calibri" w:cs="Calibri"/>
          <w:b/>
          <w:bCs/>
          <w:color w:val="333333"/>
          <w:u w:color="333333"/>
        </w:rPr>
      </w:pPr>
    </w:p>
    <w:p w14:paraId="4B4B9ED5" w14:textId="77777777" w:rsidR="00031AA4" w:rsidRPr="000373E4" w:rsidRDefault="00031AA4">
      <w:pPr>
        <w:jc w:val="center"/>
        <w:outlineLvl w:val="0"/>
        <w:rPr>
          <w:rFonts w:ascii="Calibri" w:hAnsi="Calibri" w:cs="Calibri"/>
          <w:b/>
          <w:bCs/>
          <w:color w:val="333333"/>
          <w:u w:color="333333"/>
        </w:rPr>
      </w:pPr>
    </w:p>
    <w:p w14:paraId="7439EDE6" w14:textId="77777777" w:rsidR="00031AA4" w:rsidRPr="000373E4" w:rsidRDefault="00031AA4">
      <w:pPr>
        <w:jc w:val="center"/>
        <w:outlineLvl w:val="0"/>
        <w:rPr>
          <w:rFonts w:ascii="Calibri" w:hAnsi="Calibri" w:cs="Calibri"/>
          <w:b/>
          <w:bCs/>
          <w:color w:val="333333"/>
          <w:u w:color="333333"/>
        </w:rPr>
      </w:pPr>
    </w:p>
    <w:p w14:paraId="19715793" w14:textId="77777777" w:rsidR="00031AA4" w:rsidRPr="000373E4" w:rsidRDefault="00031AA4" w:rsidP="0042088E">
      <w:pPr>
        <w:outlineLvl w:val="0"/>
        <w:rPr>
          <w:rFonts w:ascii="Calibri" w:hAnsi="Calibri" w:cs="Calibri"/>
          <w:b/>
          <w:bCs/>
          <w:color w:val="333333"/>
          <w:u w:color="333333"/>
        </w:rPr>
      </w:pPr>
    </w:p>
    <w:sectPr w:rsidR="00031AA4" w:rsidRPr="000373E4">
      <w:headerReference w:type="default" r:id="rId7"/>
      <w:footerReference w:type="default" r:id="rId8"/>
      <w:headerReference w:type="first" r:id="rId9"/>
      <w:pgSz w:w="12240" w:h="15840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C7F1" w14:textId="77777777" w:rsidR="00500826" w:rsidRDefault="00500826">
      <w:r>
        <w:separator/>
      </w:r>
    </w:p>
  </w:endnote>
  <w:endnote w:type="continuationSeparator" w:id="0">
    <w:p w14:paraId="3E578AE7" w14:textId="77777777" w:rsidR="00500826" w:rsidRDefault="0050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F336" w14:textId="77777777" w:rsidR="00D90003" w:rsidRDefault="00D90003">
    <w:pPr>
      <w:pStyle w:val="Piedepgina1"/>
      <w:tabs>
        <w:tab w:val="clear" w:pos="4419"/>
        <w:tab w:val="clear" w:pos="8838"/>
        <w:tab w:val="center" w:pos="2238"/>
        <w:tab w:val="right" w:pos="2468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7AE2" w14:textId="77777777" w:rsidR="00500826" w:rsidRDefault="00500826">
      <w:r>
        <w:separator/>
      </w:r>
    </w:p>
  </w:footnote>
  <w:footnote w:type="continuationSeparator" w:id="0">
    <w:p w14:paraId="2B75928B" w14:textId="77777777" w:rsidR="00500826" w:rsidRDefault="00500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19063" w14:textId="06FEC165" w:rsidR="00031AA4" w:rsidRDefault="00031AA4" w:rsidP="00031AA4">
    <w:pPr>
      <w:pStyle w:val="Encabezado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7B49" w14:textId="4F3F0A91" w:rsidR="00D90003" w:rsidRPr="00031AA4" w:rsidRDefault="00031AA4">
    <w:pPr>
      <w:pStyle w:val="HeaderFooter"/>
      <w:rPr>
        <w:lang w:val="es-ES_tradnl"/>
      </w:rPr>
    </w:pPr>
    <w:r w:rsidRPr="00D97504">
      <w:rPr>
        <w:noProof/>
        <w:lang w:eastAsia="es-CL"/>
      </w:rPr>
      <w:drawing>
        <wp:inline distT="0" distB="0" distL="0" distR="0" wp14:anchorId="4085407B" wp14:editId="17D75003">
          <wp:extent cx="2220686" cy="806824"/>
          <wp:effectExtent l="0" t="0" r="1905" b="6350"/>
          <wp:docPr id="1" name="Picture 2" descr="A black background with a black square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ack background with a black square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964" cy="821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50AC"/>
    <w:multiLevelType w:val="multilevel"/>
    <w:tmpl w:val="C0F2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E0709"/>
    <w:multiLevelType w:val="hybridMultilevel"/>
    <w:tmpl w:val="2C76FB10"/>
    <w:styleLink w:val="ImportedStyle1"/>
    <w:lvl w:ilvl="0" w:tplc="5F9C3BCC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6584DDF8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F2B25B44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920EAB80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E84092EE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4D8A1F68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479EFD9A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B20893C8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ED16002C">
      <w:start w:val="1"/>
      <w:numFmt w:val="bullet"/>
      <w:lvlText w:val="-"/>
      <w:lvlJc w:val="left"/>
      <w:pPr>
        <w:tabs>
          <w:tab w:val="left" w:pos="360"/>
        </w:tabs>
        <w:ind w:left="30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2" w15:restartNumberingAfterBreak="0">
    <w:nsid w:val="2B410F1D"/>
    <w:multiLevelType w:val="hybridMultilevel"/>
    <w:tmpl w:val="53F45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5313C"/>
    <w:multiLevelType w:val="hybridMultilevel"/>
    <w:tmpl w:val="D812E9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55B1"/>
    <w:multiLevelType w:val="hybridMultilevel"/>
    <w:tmpl w:val="2C76FB10"/>
    <w:numStyleLink w:val="ImportedStyle1"/>
  </w:abstractNum>
  <w:num w:numId="1">
    <w:abstractNumId w:val="1"/>
  </w:num>
  <w:num w:numId="2">
    <w:abstractNumId w:val="4"/>
  </w:num>
  <w:num w:numId="3">
    <w:abstractNumId w:val="4"/>
    <w:lvlOverride w:ilvl="0">
      <w:lvl w:ilvl="0" w:tplc="3AA663EE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05469F78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64905724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7B32A51A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848A2130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B3E85FFC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A0F4443E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7C4CCF06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B14667BA">
        <w:start w:val="1"/>
        <w:numFmt w:val="bullet"/>
        <w:lvlText w:val="-"/>
        <w:lvlJc w:val="left"/>
        <w:pPr>
          <w:tabs>
            <w:tab w:val="left" w:pos="360"/>
          </w:tabs>
          <w:ind w:left="295" w:hanging="29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003"/>
    <w:rsid w:val="00031AA4"/>
    <w:rsid w:val="000373E4"/>
    <w:rsid w:val="000533CA"/>
    <w:rsid w:val="000774B3"/>
    <w:rsid w:val="00091E3C"/>
    <w:rsid w:val="000927DB"/>
    <w:rsid w:val="000B085E"/>
    <w:rsid w:val="001E09FD"/>
    <w:rsid w:val="002115D4"/>
    <w:rsid w:val="002577F7"/>
    <w:rsid w:val="003772DD"/>
    <w:rsid w:val="003C3256"/>
    <w:rsid w:val="0042088E"/>
    <w:rsid w:val="00435D2E"/>
    <w:rsid w:val="00477AAF"/>
    <w:rsid w:val="00500826"/>
    <w:rsid w:val="0054246C"/>
    <w:rsid w:val="00552C00"/>
    <w:rsid w:val="005553CA"/>
    <w:rsid w:val="005D6C27"/>
    <w:rsid w:val="005E0C57"/>
    <w:rsid w:val="00630F3B"/>
    <w:rsid w:val="006927FA"/>
    <w:rsid w:val="00705376"/>
    <w:rsid w:val="007D0AFC"/>
    <w:rsid w:val="00830DE9"/>
    <w:rsid w:val="00843FB4"/>
    <w:rsid w:val="00845614"/>
    <w:rsid w:val="00877714"/>
    <w:rsid w:val="008A7ABE"/>
    <w:rsid w:val="008C4312"/>
    <w:rsid w:val="008F6F4D"/>
    <w:rsid w:val="00963B9F"/>
    <w:rsid w:val="009B047A"/>
    <w:rsid w:val="009E2C05"/>
    <w:rsid w:val="009F0E7F"/>
    <w:rsid w:val="00A3117E"/>
    <w:rsid w:val="00A54917"/>
    <w:rsid w:val="00A97550"/>
    <w:rsid w:val="00AC2FB8"/>
    <w:rsid w:val="00AD768D"/>
    <w:rsid w:val="00B20652"/>
    <w:rsid w:val="00B702DC"/>
    <w:rsid w:val="00B910D6"/>
    <w:rsid w:val="00BB044D"/>
    <w:rsid w:val="00CB4244"/>
    <w:rsid w:val="00CF5DC5"/>
    <w:rsid w:val="00D54505"/>
    <w:rsid w:val="00D741B3"/>
    <w:rsid w:val="00D814D8"/>
    <w:rsid w:val="00D90003"/>
    <w:rsid w:val="00DB27A7"/>
    <w:rsid w:val="00DE07DD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A4747"/>
  <w15:docId w15:val="{35A56150-92AE-D84D-913B-1F7BF0D5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L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42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iedepgina1">
    <w:name w:val="Pie de página1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031AA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1AA4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031AA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AA4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basedOn w:val="Normal"/>
    <w:uiPriority w:val="34"/>
    <w:qFormat/>
    <w:rsid w:val="00963B9F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CB4244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table" w:styleId="Tablaconcuadrcula">
    <w:name w:val="Table Grid"/>
    <w:basedOn w:val="Tablanormal"/>
    <w:uiPriority w:val="39"/>
    <w:rsid w:val="00CB4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5D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s-CL" w:eastAsia="es-MX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Bate</dc:creator>
  <cp:lastModifiedBy>Silvana Cárcamo</cp:lastModifiedBy>
  <cp:revision>2</cp:revision>
  <dcterms:created xsi:type="dcterms:W3CDTF">2026-05-04T15:10:00Z</dcterms:created>
  <dcterms:modified xsi:type="dcterms:W3CDTF">2026-05-04T15:10:00Z</dcterms:modified>
</cp:coreProperties>
</file>